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DAD9" w14:textId="77777777" w:rsidR="00A36805" w:rsidRDefault="00A36805" w:rsidP="00A36805">
      <w:pPr>
        <w:spacing w:after="0"/>
        <w:rPr>
          <w:b/>
        </w:rPr>
      </w:pPr>
    </w:p>
    <w:p w14:paraId="12F46CDC" w14:textId="77777777" w:rsidR="00A36805" w:rsidRDefault="00A36805" w:rsidP="00A36805">
      <w:pPr>
        <w:spacing w:after="0"/>
        <w:rPr>
          <w:b/>
          <w:sz w:val="28"/>
        </w:rPr>
      </w:pPr>
      <w:proofErr w:type="gramStart"/>
      <w:r>
        <w:rPr>
          <w:b/>
          <w:sz w:val="28"/>
        </w:rPr>
        <w:t>ACT  IV</w:t>
      </w:r>
      <w:proofErr w:type="gramEnd"/>
      <w:r>
        <w:rPr>
          <w:b/>
          <w:sz w:val="28"/>
        </w:rPr>
        <w:t xml:space="preserve"> – Graphic Novel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Name: _______________________</w:t>
      </w:r>
    </w:p>
    <w:p w14:paraId="60E346C2" w14:textId="0A1E7B10" w:rsidR="00A36805" w:rsidRDefault="00A36805" w:rsidP="00A36805">
      <w:pPr>
        <w:spacing w:after="0"/>
        <w:rPr>
          <w:b/>
          <w:sz w:val="28"/>
        </w:rPr>
      </w:pPr>
    </w:p>
    <w:p w14:paraId="4E63CE95" w14:textId="12BA3B0F" w:rsidR="00A36805" w:rsidRDefault="00A36805" w:rsidP="00A36805">
      <w:pPr>
        <w:spacing w:after="0"/>
        <w:rPr>
          <w:bCs/>
          <w:sz w:val="28"/>
        </w:rPr>
      </w:pPr>
      <w:r>
        <w:rPr>
          <w:bCs/>
          <w:sz w:val="28"/>
        </w:rPr>
        <w:t>Using the graphic novels, find evidence of each “look for” and record the passage. Be sure the passage you choose clearly demonstrates the content needed</w:t>
      </w:r>
      <w:bookmarkStart w:id="0" w:name="_GoBack"/>
      <w:bookmarkEnd w:id="0"/>
      <w:r>
        <w:rPr>
          <w:bCs/>
          <w:sz w:val="28"/>
        </w:rPr>
        <w:t xml:space="preserve"> to prove your understanding of the Act.</w:t>
      </w:r>
    </w:p>
    <w:p w14:paraId="20AC61DA" w14:textId="77777777" w:rsidR="00A36805" w:rsidRPr="00A36805" w:rsidRDefault="00A36805" w:rsidP="00A36805">
      <w:pPr>
        <w:spacing w:after="0"/>
        <w:rPr>
          <w:bCs/>
          <w:sz w:val="28"/>
        </w:rPr>
      </w:pPr>
    </w:p>
    <w:p w14:paraId="2B83682F" w14:textId="77777777" w:rsidR="00A36805" w:rsidRDefault="00A36805" w:rsidP="00A36805">
      <w:pPr>
        <w:spacing w:after="0"/>
        <w:rPr>
          <w:b/>
          <w:sz w:val="28"/>
        </w:rPr>
      </w:pPr>
      <w:r>
        <w:rPr>
          <w:b/>
          <w:sz w:val="28"/>
        </w:rPr>
        <w:t xml:space="preserve">IV, </w:t>
      </w:r>
      <w:proofErr w:type="spellStart"/>
      <w:r>
        <w:rPr>
          <w:b/>
          <w:sz w:val="28"/>
        </w:rPr>
        <w:t>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077"/>
        <w:gridCol w:w="6117"/>
      </w:tblGrid>
      <w:tr w:rsidR="00A36805" w14:paraId="23E0FF16" w14:textId="77777777" w:rsidTr="00102F3D">
        <w:tc>
          <w:tcPr>
            <w:tcW w:w="3596" w:type="dxa"/>
            <w:shd w:val="clear" w:color="auto" w:fill="D9D9D9" w:themeFill="background1" w:themeFillShade="D9"/>
          </w:tcPr>
          <w:p w14:paraId="6B40AE09" w14:textId="77777777" w:rsidR="00A36805" w:rsidRPr="00C00A91" w:rsidRDefault="00A36805" w:rsidP="00102F3D">
            <w:pPr>
              <w:rPr>
                <w:b/>
              </w:rPr>
            </w:pPr>
            <w:r>
              <w:rPr>
                <w:b/>
              </w:rPr>
              <w:t>LOOK FORS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2B617CBE" w14:textId="77777777" w:rsidR="00A36805" w:rsidRPr="00C00A91" w:rsidRDefault="00A36805" w:rsidP="00102F3D">
            <w:pPr>
              <w:jc w:val="center"/>
              <w:rPr>
                <w:b/>
              </w:rPr>
            </w:pPr>
            <w:r>
              <w:rPr>
                <w:b/>
              </w:rPr>
              <w:t>page #</w:t>
            </w:r>
          </w:p>
        </w:tc>
        <w:tc>
          <w:tcPr>
            <w:tcW w:w="6117" w:type="dxa"/>
            <w:shd w:val="clear" w:color="auto" w:fill="D9D9D9" w:themeFill="background1" w:themeFillShade="D9"/>
          </w:tcPr>
          <w:p w14:paraId="55FB4709" w14:textId="77777777" w:rsidR="00A36805" w:rsidRPr="00C00A91" w:rsidRDefault="00A36805" w:rsidP="00102F3D">
            <w:pPr>
              <w:rPr>
                <w:b/>
              </w:rPr>
            </w:pPr>
            <w:r>
              <w:rPr>
                <w:b/>
              </w:rPr>
              <w:t>Significant Quote</w:t>
            </w:r>
          </w:p>
        </w:tc>
      </w:tr>
      <w:tr w:rsidR="00A36805" w14:paraId="4F7D2AB6" w14:textId="77777777" w:rsidTr="00102F3D">
        <w:tc>
          <w:tcPr>
            <w:tcW w:w="3596" w:type="dxa"/>
          </w:tcPr>
          <w:p w14:paraId="09A6A82B" w14:textId="0FD43BF5" w:rsidR="00A36805" w:rsidRDefault="00A36805" w:rsidP="00102F3D">
            <w:r>
              <w:t>evidence of equivocation in the witches’ chant</w:t>
            </w:r>
          </w:p>
          <w:p w14:paraId="5C0CDB6D" w14:textId="1BD32088" w:rsidR="00A36805" w:rsidRDefault="00A36805" w:rsidP="00102F3D"/>
          <w:p w14:paraId="0D93D52E" w14:textId="77777777" w:rsidR="00A36805" w:rsidRDefault="00A36805" w:rsidP="00102F3D"/>
          <w:p w14:paraId="598E1D70" w14:textId="77777777" w:rsidR="00A36805" w:rsidRDefault="00A36805" w:rsidP="00102F3D"/>
        </w:tc>
        <w:tc>
          <w:tcPr>
            <w:tcW w:w="1077" w:type="dxa"/>
          </w:tcPr>
          <w:p w14:paraId="3C0C24C9" w14:textId="77777777" w:rsidR="00A36805" w:rsidRDefault="00A36805" w:rsidP="00102F3D"/>
        </w:tc>
        <w:tc>
          <w:tcPr>
            <w:tcW w:w="6117" w:type="dxa"/>
          </w:tcPr>
          <w:p w14:paraId="38EBF75B" w14:textId="77777777" w:rsidR="00A36805" w:rsidRDefault="00A36805" w:rsidP="00102F3D"/>
        </w:tc>
      </w:tr>
      <w:tr w:rsidR="00A36805" w14:paraId="60B24285" w14:textId="77777777" w:rsidTr="00102F3D">
        <w:tc>
          <w:tcPr>
            <w:tcW w:w="3596" w:type="dxa"/>
          </w:tcPr>
          <w:p w14:paraId="0FDC5AFE" w14:textId="77777777" w:rsidR="00A36805" w:rsidRDefault="00A36805" w:rsidP="00102F3D">
            <w:r>
              <w:t>first prophecy</w:t>
            </w:r>
          </w:p>
          <w:p w14:paraId="139B71B5" w14:textId="7B65FC08" w:rsidR="00A36805" w:rsidRDefault="00A36805" w:rsidP="00102F3D"/>
          <w:p w14:paraId="1282B333" w14:textId="77777777" w:rsidR="00A36805" w:rsidRDefault="00A36805" w:rsidP="00102F3D"/>
          <w:p w14:paraId="7566DE9A" w14:textId="77777777" w:rsidR="00A36805" w:rsidRDefault="00A36805" w:rsidP="00102F3D"/>
          <w:p w14:paraId="4D65DF68" w14:textId="77777777" w:rsidR="00A36805" w:rsidRDefault="00A36805" w:rsidP="00102F3D"/>
        </w:tc>
        <w:tc>
          <w:tcPr>
            <w:tcW w:w="1077" w:type="dxa"/>
          </w:tcPr>
          <w:p w14:paraId="58386A87" w14:textId="77777777" w:rsidR="00A36805" w:rsidRDefault="00A36805" w:rsidP="00102F3D"/>
        </w:tc>
        <w:tc>
          <w:tcPr>
            <w:tcW w:w="6117" w:type="dxa"/>
          </w:tcPr>
          <w:p w14:paraId="075B9D68" w14:textId="77777777" w:rsidR="00A36805" w:rsidRDefault="00A36805" w:rsidP="00102F3D"/>
        </w:tc>
      </w:tr>
      <w:tr w:rsidR="00A36805" w14:paraId="5D571041" w14:textId="77777777" w:rsidTr="00102F3D">
        <w:tc>
          <w:tcPr>
            <w:tcW w:w="3596" w:type="dxa"/>
          </w:tcPr>
          <w:p w14:paraId="31AEDACF" w14:textId="77777777" w:rsidR="00A36805" w:rsidRDefault="00A36805" w:rsidP="00102F3D">
            <w:r>
              <w:t>second prophecy</w:t>
            </w:r>
          </w:p>
          <w:p w14:paraId="1C0CFFA8" w14:textId="3B215B68" w:rsidR="00A36805" w:rsidRDefault="00A36805" w:rsidP="00102F3D"/>
          <w:p w14:paraId="09BC813F" w14:textId="77777777" w:rsidR="00A36805" w:rsidRDefault="00A36805" w:rsidP="00102F3D"/>
          <w:p w14:paraId="138B18A9" w14:textId="77777777" w:rsidR="00A36805" w:rsidRDefault="00A36805" w:rsidP="00102F3D"/>
          <w:p w14:paraId="39B89C4F" w14:textId="77777777" w:rsidR="00A36805" w:rsidRDefault="00A36805" w:rsidP="00102F3D"/>
        </w:tc>
        <w:tc>
          <w:tcPr>
            <w:tcW w:w="1077" w:type="dxa"/>
          </w:tcPr>
          <w:p w14:paraId="7A515917" w14:textId="77777777" w:rsidR="00A36805" w:rsidRDefault="00A36805" w:rsidP="00102F3D"/>
        </w:tc>
        <w:tc>
          <w:tcPr>
            <w:tcW w:w="6117" w:type="dxa"/>
          </w:tcPr>
          <w:p w14:paraId="1DD3B1C2" w14:textId="77777777" w:rsidR="00A36805" w:rsidRDefault="00A36805" w:rsidP="00102F3D"/>
        </w:tc>
      </w:tr>
      <w:tr w:rsidR="00A36805" w14:paraId="05DF6CB8" w14:textId="77777777" w:rsidTr="00102F3D">
        <w:tc>
          <w:tcPr>
            <w:tcW w:w="3596" w:type="dxa"/>
          </w:tcPr>
          <w:p w14:paraId="701770F7" w14:textId="77777777" w:rsidR="00A36805" w:rsidRDefault="00A36805" w:rsidP="00102F3D">
            <w:r>
              <w:t>third prophecy</w:t>
            </w:r>
          </w:p>
          <w:p w14:paraId="4E55AE63" w14:textId="1FB706E9" w:rsidR="00A36805" w:rsidRDefault="00A36805" w:rsidP="00102F3D"/>
          <w:p w14:paraId="4B90D4E3" w14:textId="77777777" w:rsidR="00A36805" w:rsidRDefault="00A36805" w:rsidP="00102F3D"/>
          <w:p w14:paraId="0C5D735F" w14:textId="77777777" w:rsidR="00A36805" w:rsidRDefault="00A36805" w:rsidP="00102F3D"/>
          <w:p w14:paraId="480FF324" w14:textId="77777777" w:rsidR="00A36805" w:rsidRDefault="00A36805" w:rsidP="00102F3D"/>
        </w:tc>
        <w:tc>
          <w:tcPr>
            <w:tcW w:w="1077" w:type="dxa"/>
          </w:tcPr>
          <w:p w14:paraId="26EF8A7D" w14:textId="77777777" w:rsidR="00A36805" w:rsidRDefault="00A36805" w:rsidP="00102F3D"/>
        </w:tc>
        <w:tc>
          <w:tcPr>
            <w:tcW w:w="6117" w:type="dxa"/>
          </w:tcPr>
          <w:p w14:paraId="4EA0B227" w14:textId="77777777" w:rsidR="00A36805" w:rsidRDefault="00A36805" w:rsidP="00102F3D"/>
        </w:tc>
      </w:tr>
      <w:tr w:rsidR="00A36805" w14:paraId="558206E2" w14:textId="77777777" w:rsidTr="00102F3D">
        <w:tc>
          <w:tcPr>
            <w:tcW w:w="3596" w:type="dxa"/>
          </w:tcPr>
          <w:p w14:paraId="675A8D8F" w14:textId="77777777" w:rsidR="00A36805" w:rsidRDefault="00A36805" w:rsidP="00102F3D">
            <w:r>
              <w:t>evidence of Macbeth’s over-confidence</w:t>
            </w:r>
          </w:p>
          <w:p w14:paraId="17F58211" w14:textId="0E43E3CE" w:rsidR="00A36805" w:rsidRDefault="00A36805" w:rsidP="00102F3D"/>
          <w:p w14:paraId="5D87196B" w14:textId="77777777" w:rsidR="00A36805" w:rsidRDefault="00A36805" w:rsidP="00102F3D"/>
          <w:p w14:paraId="72D8C3CC" w14:textId="77777777" w:rsidR="00A36805" w:rsidRDefault="00A36805" w:rsidP="00102F3D"/>
          <w:p w14:paraId="408B74DB" w14:textId="77777777" w:rsidR="00A36805" w:rsidRDefault="00A36805" w:rsidP="00102F3D"/>
        </w:tc>
        <w:tc>
          <w:tcPr>
            <w:tcW w:w="1077" w:type="dxa"/>
          </w:tcPr>
          <w:p w14:paraId="410ED59E" w14:textId="77777777" w:rsidR="00A36805" w:rsidRDefault="00A36805" w:rsidP="00102F3D"/>
        </w:tc>
        <w:tc>
          <w:tcPr>
            <w:tcW w:w="6117" w:type="dxa"/>
          </w:tcPr>
          <w:p w14:paraId="7125E2FD" w14:textId="77777777" w:rsidR="00A36805" w:rsidRDefault="00A36805" w:rsidP="00102F3D"/>
        </w:tc>
      </w:tr>
      <w:tr w:rsidR="00A36805" w14:paraId="38866546" w14:textId="77777777" w:rsidTr="00102F3D">
        <w:tc>
          <w:tcPr>
            <w:tcW w:w="3596" w:type="dxa"/>
          </w:tcPr>
          <w:p w14:paraId="784EF96B" w14:textId="77777777" w:rsidR="00A36805" w:rsidRDefault="00A36805" w:rsidP="00102F3D">
            <w:r>
              <w:t>evidence of Banquo’s original prophecy</w:t>
            </w:r>
          </w:p>
          <w:p w14:paraId="08C37E9A" w14:textId="22E717EE" w:rsidR="00A36805" w:rsidRDefault="00A36805" w:rsidP="00102F3D"/>
          <w:p w14:paraId="168DDB2F" w14:textId="77777777" w:rsidR="00A36805" w:rsidRDefault="00A36805" w:rsidP="00102F3D"/>
          <w:p w14:paraId="1FBE9679" w14:textId="77777777" w:rsidR="00A36805" w:rsidRDefault="00A36805" w:rsidP="00102F3D"/>
          <w:p w14:paraId="4EDC8FD1" w14:textId="77777777" w:rsidR="00A36805" w:rsidRDefault="00A36805" w:rsidP="00102F3D"/>
        </w:tc>
        <w:tc>
          <w:tcPr>
            <w:tcW w:w="1077" w:type="dxa"/>
          </w:tcPr>
          <w:p w14:paraId="7E8635C4" w14:textId="77777777" w:rsidR="00A36805" w:rsidRDefault="00A36805" w:rsidP="00102F3D"/>
        </w:tc>
        <w:tc>
          <w:tcPr>
            <w:tcW w:w="6117" w:type="dxa"/>
          </w:tcPr>
          <w:p w14:paraId="7DC98F2B" w14:textId="77777777" w:rsidR="00A36805" w:rsidRDefault="00A36805" w:rsidP="00102F3D"/>
        </w:tc>
      </w:tr>
      <w:tr w:rsidR="00A36805" w14:paraId="1365D46E" w14:textId="77777777" w:rsidTr="00102F3D">
        <w:tc>
          <w:tcPr>
            <w:tcW w:w="3596" w:type="dxa"/>
          </w:tcPr>
          <w:p w14:paraId="16E803A0" w14:textId="77777777" w:rsidR="00A36805" w:rsidRDefault="00A36805" w:rsidP="00102F3D">
            <w:r>
              <w:t>Macbeth’s plan of revenge against Macduff</w:t>
            </w:r>
          </w:p>
          <w:p w14:paraId="5DDFD8C1" w14:textId="6D9F51DC" w:rsidR="00A36805" w:rsidRDefault="00A36805" w:rsidP="00102F3D"/>
          <w:p w14:paraId="14144937" w14:textId="5B1E45C2" w:rsidR="00A36805" w:rsidRDefault="00A36805" w:rsidP="00102F3D"/>
          <w:p w14:paraId="3366F958" w14:textId="107884F5" w:rsidR="00A36805" w:rsidRDefault="00A36805" w:rsidP="00102F3D"/>
          <w:p w14:paraId="7A915243" w14:textId="77777777" w:rsidR="00A36805" w:rsidRDefault="00A36805" w:rsidP="00102F3D"/>
          <w:p w14:paraId="6F8B56D3" w14:textId="77777777" w:rsidR="00A36805" w:rsidRDefault="00A36805" w:rsidP="00102F3D"/>
        </w:tc>
        <w:tc>
          <w:tcPr>
            <w:tcW w:w="1077" w:type="dxa"/>
          </w:tcPr>
          <w:p w14:paraId="4F8EE060" w14:textId="77777777" w:rsidR="00A36805" w:rsidRDefault="00A36805" w:rsidP="00102F3D"/>
        </w:tc>
        <w:tc>
          <w:tcPr>
            <w:tcW w:w="6117" w:type="dxa"/>
          </w:tcPr>
          <w:p w14:paraId="3742A94E" w14:textId="77777777" w:rsidR="00A36805" w:rsidRDefault="00A36805" w:rsidP="00102F3D"/>
        </w:tc>
      </w:tr>
    </w:tbl>
    <w:p w14:paraId="44933130" w14:textId="77777777" w:rsidR="00A36805" w:rsidRDefault="00A36805" w:rsidP="00A36805">
      <w:pPr>
        <w:spacing w:after="0"/>
      </w:pPr>
    </w:p>
    <w:p w14:paraId="5DD2E53D" w14:textId="77777777" w:rsidR="00A36805" w:rsidRDefault="00A36805" w:rsidP="00A36805">
      <w:pPr>
        <w:spacing w:after="0"/>
      </w:pPr>
    </w:p>
    <w:p w14:paraId="355A2037" w14:textId="77777777" w:rsidR="00A36805" w:rsidRDefault="00A36805" w:rsidP="00A36805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IV,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077"/>
        <w:gridCol w:w="6117"/>
      </w:tblGrid>
      <w:tr w:rsidR="00A36805" w14:paraId="699FAEDE" w14:textId="77777777" w:rsidTr="00102F3D">
        <w:tc>
          <w:tcPr>
            <w:tcW w:w="3596" w:type="dxa"/>
            <w:shd w:val="clear" w:color="auto" w:fill="D9D9D9" w:themeFill="background1" w:themeFillShade="D9"/>
          </w:tcPr>
          <w:p w14:paraId="5D92BC50" w14:textId="77777777" w:rsidR="00A36805" w:rsidRPr="00AC554B" w:rsidRDefault="00A36805" w:rsidP="00102F3D">
            <w:pPr>
              <w:rPr>
                <w:b/>
              </w:rPr>
            </w:pPr>
            <w:r>
              <w:rPr>
                <w:b/>
              </w:rPr>
              <w:t>LOOK FORS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614F3D33" w14:textId="77777777" w:rsidR="00A36805" w:rsidRPr="00AC554B" w:rsidRDefault="00A36805" w:rsidP="00102F3D">
            <w:pPr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6117" w:type="dxa"/>
            <w:shd w:val="clear" w:color="auto" w:fill="D9D9D9" w:themeFill="background1" w:themeFillShade="D9"/>
          </w:tcPr>
          <w:p w14:paraId="37EBBC32" w14:textId="77777777" w:rsidR="00A36805" w:rsidRPr="00AC554B" w:rsidRDefault="00A36805" w:rsidP="00102F3D">
            <w:pPr>
              <w:rPr>
                <w:b/>
              </w:rPr>
            </w:pPr>
            <w:r w:rsidRPr="00AC554B">
              <w:rPr>
                <w:b/>
              </w:rPr>
              <w:t>Significant Quote</w:t>
            </w:r>
          </w:p>
        </w:tc>
      </w:tr>
      <w:tr w:rsidR="00A36805" w14:paraId="57371CA1" w14:textId="77777777" w:rsidTr="00102F3D">
        <w:tc>
          <w:tcPr>
            <w:tcW w:w="3596" w:type="dxa"/>
          </w:tcPr>
          <w:p w14:paraId="2E045949" w14:textId="77777777" w:rsidR="00A36805" w:rsidRDefault="00A36805" w:rsidP="00102F3D">
            <w:r>
              <w:t>Lady Macduff’s frustration with her husband</w:t>
            </w:r>
          </w:p>
          <w:p w14:paraId="77E208CD" w14:textId="77777777" w:rsidR="00A36805" w:rsidRDefault="00A36805" w:rsidP="00102F3D"/>
          <w:p w14:paraId="01655D55" w14:textId="77777777" w:rsidR="00A36805" w:rsidRDefault="00A36805" w:rsidP="00102F3D"/>
          <w:p w14:paraId="3578A506" w14:textId="1032A15E" w:rsidR="00A36805" w:rsidRDefault="00A36805" w:rsidP="00102F3D"/>
        </w:tc>
        <w:tc>
          <w:tcPr>
            <w:tcW w:w="1077" w:type="dxa"/>
          </w:tcPr>
          <w:p w14:paraId="705F9717" w14:textId="77777777" w:rsidR="00A36805" w:rsidRDefault="00A36805" w:rsidP="00102F3D"/>
        </w:tc>
        <w:tc>
          <w:tcPr>
            <w:tcW w:w="6117" w:type="dxa"/>
          </w:tcPr>
          <w:p w14:paraId="1E344B3D" w14:textId="77777777" w:rsidR="00A36805" w:rsidRDefault="00A36805" w:rsidP="00102F3D"/>
        </w:tc>
      </w:tr>
      <w:tr w:rsidR="00A36805" w14:paraId="13100ACD" w14:textId="77777777" w:rsidTr="00102F3D">
        <w:tc>
          <w:tcPr>
            <w:tcW w:w="3596" w:type="dxa"/>
          </w:tcPr>
          <w:p w14:paraId="7852328A" w14:textId="77777777" w:rsidR="00A36805" w:rsidRDefault="00A36805" w:rsidP="00102F3D">
            <w:r>
              <w:t>The son’s attempt to console his mother</w:t>
            </w:r>
          </w:p>
          <w:p w14:paraId="0469C11C" w14:textId="28BA329D" w:rsidR="00A36805" w:rsidRDefault="00A36805" w:rsidP="00102F3D"/>
          <w:p w14:paraId="0A347560" w14:textId="77777777" w:rsidR="00A36805" w:rsidRDefault="00A36805" w:rsidP="00102F3D"/>
          <w:p w14:paraId="68221514" w14:textId="77777777" w:rsidR="00A36805" w:rsidRDefault="00A36805" w:rsidP="00102F3D"/>
        </w:tc>
        <w:tc>
          <w:tcPr>
            <w:tcW w:w="1077" w:type="dxa"/>
          </w:tcPr>
          <w:p w14:paraId="7E8F8C29" w14:textId="77777777" w:rsidR="00A36805" w:rsidRDefault="00A36805" w:rsidP="00102F3D"/>
        </w:tc>
        <w:tc>
          <w:tcPr>
            <w:tcW w:w="6117" w:type="dxa"/>
          </w:tcPr>
          <w:p w14:paraId="6400F050" w14:textId="77777777" w:rsidR="00A36805" w:rsidRDefault="00A36805" w:rsidP="00102F3D"/>
        </w:tc>
      </w:tr>
      <w:tr w:rsidR="00A36805" w14:paraId="7C5A711D" w14:textId="77777777" w:rsidTr="00102F3D">
        <w:tc>
          <w:tcPr>
            <w:tcW w:w="3596" w:type="dxa"/>
          </w:tcPr>
          <w:p w14:paraId="697B16DD" w14:textId="77777777" w:rsidR="00A36805" w:rsidRDefault="00A36805" w:rsidP="00102F3D">
            <w:r>
              <w:t>fair / foul</w:t>
            </w:r>
          </w:p>
          <w:p w14:paraId="32290590" w14:textId="77777777" w:rsidR="00A36805" w:rsidRDefault="00A36805" w:rsidP="00102F3D"/>
          <w:p w14:paraId="6AC720A7" w14:textId="198795AB" w:rsidR="00A36805" w:rsidRDefault="00A36805" w:rsidP="00102F3D"/>
          <w:p w14:paraId="01857C48" w14:textId="77777777" w:rsidR="00A36805" w:rsidRDefault="00A36805" w:rsidP="00102F3D"/>
          <w:p w14:paraId="743CA179" w14:textId="77777777" w:rsidR="00A36805" w:rsidRDefault="00A36805" w:rsidP="00102F3D"/>
        </w:tc>
        <w:tc>
          <w:tcPr>
            <w:tcW w:w="1077" w:type="dxa"/>
          </w:tcPr>
          <w:p w14:paraId="550B9412" w14:textId="77777777" w:rsidR="00A36805" w:rsidRDefault="00A36805" w:rsidP="00102F3D"/>
        </w:tc>
        <w:tc>
          <w:tcPr>
            <w:tcW w:w="6117" w:type="dxa"/>
          </w:tcPr>
          <w:p w14:paraId="383C4CC8" w14:textId="77777777" w:rsidR="00A36805" w:rsidRDefault="00A36805" w:rsidP="00102F3D"/>
        </w:tc>
      </w:tr>
    </w:tbl>
    <w:p w14:paraId="34B26B48" w14:textId="77777777" w:rsidR="00A36805" w:rsidRDefault="00A36805" w:rsidP="00A36805">
      <w:pPr>
        <w:spacing w:after="0"/>
      </w:pPr>
    </w:p>
    <w:p w14:paraId="3BCA8BD6" w14:textId="77777777" w:rsidR="00A36805" w:rsidRDefault="00A36805" w:rsidP="00A36805">
      <w:pPr>
        <w:spacing w:after="0"/>
      </w:pPr>
    </w:p>
    <w:p w14:paraId="28D2FA82" w14:textId="77777777" w:rsidR="00A36805" w:rsidRDefault="00A36805" w:rsidP="00A36805">
      <w:pPr>
        <w:spacing w:after="0"/>
        <w:rPr>
          <w:b/>
          <w:sz w:val="28"/>
        </w:rPr>
      </w:pPr>
      <w:r>
        <w:rPr>
          <w:b/>
          <w:sz w:val="28"/>
        </w:rPr>
        <w:t>IV,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077"/>
        <w:gridCol w:w="6117"/>
      </w:tblGrid>
      <w:tr w:rsidR="00A36805" w14:paraId="2FB35240" w14:textId="77777777" w:rsidTr="00102F3D">
        <w:tc>
          <w:tcPr>
            <w:tcW w:w="3596" w:type="dxa"/>
            <w:shd w:val="clear" w:color="auto" w:fill="D9D9D9" w:themeFill="background1" w:themeFillShade="D9"/>
          </w:tcPr>
          <w:p w14:paraId="40E11F6C" w14:textId="77777777" w:rsidR="00A36805" w:rsidRPr="00AC554B" w:rsidRDefault="00A36805" w:rsidP="00102F3D">
            <w:pPr>
              <w:rPr>
                <w:b/>
              </w:rPr>
            </w:pPr>
            <w:r>
              <w:rPr>
                <w:b/>
              </w:rPr>
              <w:t>LOOK FORS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177F560B" w14:textId="77777777" w:rsidR="00A36805" w:rsidRPr="00AC554B" w:rsidRDefault="00A36805" w:rsidP="00102F3D">
            <w:pPr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6117" w:type="dxa"/>
            <w:shd w:val="clear" w:color="auto" w:fill="D9D9D9" w:themeFill="background1" w:themeFillShade="D9"/>
          </w:tcPr>
          <w:p w14:paraId="0B149561" w14:textId="77777777" w:rsidR="00A36805" w:rsidRPr="00AC554B" w:rsidRDefault="00A36805" w:rsidP="00102F3D">
            <w:pPr>
              <w:rPr>
                <w:b/>
              </w:rPr>
            </w:pPr>
            <w:r>
              <w:rPr>
                <w:b/>
              </w:rPr>
              <w:t>significant quote</w:t>
            </w:r>
          </w:p>
        </w:tc>
      </w:tr>
      <w:tr w:rsidR="00A36805" w14:paraId="0528077D" w14:textId="77777777" w:rsidTr="00102F3D">
        <w:tc>
          <w:tcPr>
            <w:tcW w:w="3596" w:type="dxa"/>
          </w:tcPr>
          <w:p w14:paraId="0D673AF1" w14:textId="77777777" w:rsidR="00A36805" w:rsidRDefault="00A36805" w:rsidP="00102F3D">
            <w:r>
              <w:t>evidence of Malcolm’s distrust of Macduff</w:t>
            </w:r>
          </w:p>
          <w:p w14:paraId="4C4CF349" w14:textId="6AF7F4D0" w:rsidR="00A36805" w:rsidRDefault="00A36805" w:rsidP="00102F3D"/>
          <w:p w14:paraId="4577D22A" w14:textId="77777777" w:rsidR="00A36805" w:rsidRDefault="00A36805" w:rsidP="00102F3D"/>
          <w:p w14:paraId="3F1E1927" w14:textId="77777777" w:rsidR="00A36805" w:rsidRDefault="00A36805" w:rsidP="00102F3D"/>
        </w:tc>
        <w:tc>
          <w:tcPr>
            <w:tcW w:w="1077" w:type="dxa"/>
          </w:tcPr>
          <w:p w14:paraId="00B7BAA6" w14:textId="77777777" w:rsidR="00A36805" w:rsidRDefault="00A36805" w:rsidP="00102F3D"/>
        </w:tc>
        <w:tc>
          <w:tcPr>
            <w:tcW w:w="6117" w:type="dxa"/>
          </w:tcPr>
          <w:p w14:paraId="23801EBD" w14:textId="77777777" w:rsidR="00A36805" w:rsidRDefault="00A36805" w:rsidP="00102F3D"/>
        </w:tc>
      </w:tr>
      <w:tr w:rsidR="00A36805" w14:paraId="2997124B" w14:textId="77777777" w:rsidTr="00102F3D">
        <w:tc>
          <w:tcPr>
            <w:tcW w:w="3596" w:type="dxa"/>
          </w:tcPr>
          <w:p w14:paraId="6BB408AF" w14:textId="77777777" w:rsidR="00A36805" w:rsidRDefault="00A36805" w:rsidP="00102F3D">
            <w:r>
              <w:t>evidence of Malcolm’s test of Macduff (X2)</w:t>
            </w:r>
          </w:p>
          <w:p w14:paraId="74BE0198" w14:textId="77777777" w:rsidR="00A36805" w:rsidRDefault="00A36805" w:rsidP="00102F3D"/>
          <w:p w14:paraId="3850088C" w14:textId="77777777" w:rsidR="00A36805" w:rsidRDefault="00A36805" w:rsidP="00102F3D"/>
          <w:p w14:paraId="7164C516" w14:textId="20C65FD0" w:rsidR="00A36805" w:rsidRDefault="00A36805" w:rsidP="00102F3D"/>
          <w:p w14:paraId="75567E22" w14:textId="77777777" w:rsidR="00A36805" w:rsidRDefault="00A36805" w:rsidP="00102F3D"/>
          <w:p w14:paraId="41E9E237" w14:textId="77777777" w:rsidR="00A36805" w:rsidRDefault="00A36805" w:rsidP="00102F3D"/>
          <w:p w14:paraId="44983052" w14:textId="77777777" w:rsidR="00A36805" w:rsidRDefault="00A36805" w:rsidP="00102F3D"/>
          <w:p w14:paraId="1D82998D" w14:textId="77777777" w:rsidR="00A36805" w:rsidRDefault="00A36805" w:rsidP="00102F3D"/>
          <w:p w14:paraId="36496EF2" w14:textId="77777777" w:rsidR="00A36805" w:rsidRDefault="00A36805" w:rsidP="00102F3D"/>
        </w:tc>
        <w:tc>
          <w:tcPr>
            <w:tcW w:w="1077" w:type="dxa"/>
          </w:tcPr>
          <w:p w14:paraId="3A3200A6" w14:textId="77777777" w:rsidR="00A36805" w:rsidRDefault="00A36805" w:rsidP="00102F3D"/>
        </w:tc>
        <w:tc>
          <w:tcPr>
            <w:tcW w:w="6117" w:type="dxa"/>
          </w:tcPr>
          <w:p w14:paraId="2B4FA5C4" w14:textId="77777777" w:rsidR="00A36805" w:rsidRDefault="00A36805" w:rsidP="00102F3D"/>
        </w:tc>
      </w:tr>
      <w:tr w:rsidR="00A36805" w14:paraId="40C4225C" w14:textId="77777777" w:rsidTr="00102F3D">
        <w:tc>
          <w:tcPr>
            <w:tcW w:w="3596" w:type="dxa"/>
          </w:tcPr>
          <w:p w14:paraId="23A582AB" w14:textId="77777777" w:rsidR="00A36805" w:rsidRDefault="00A36805" w:rsidP="00102F3D">
            <w:r>
              <w:t>evidence of Macduff’s passing the test</w:t>
            </w:r>
          </w:p>
          <w:p w14:paraId="1F928F2C" w14:textId="790932F2" w:rsidR="00A36805" w:rsidRDefault="00A36805" w:rsidP="00102F3D"/>
          <w:p w14:paraId="70F465F2" w14:textId="77777777" w:rsidR="00A36805" w:rsidRDefault="00A36805" w:rsidP="00102F3D"/>
          <w:p w14:paraId="548B5589" w14:textId="77777777" w:rsidR="00A36805" w:rsidRDefault="00A36805" w:rsidP="00102F3D"/>
        </w:tc>
        <w:tc>
          <w:tcPr>
            <w:tcW w:w="1077" w:type="dxa"/>
          </w:tcPr>
          <w:p w14:paraId="005D5EB6" w14:textId="77777777" w:rsidR="00A36805" w:rsidRDefault="00A36805" w:rsidP="00102F3D"/>
        </w:tc>
        <w:tc>
          <w:tcPr>
            <w:tcW w:w="6117" w:type="dxa"/>
          </w:tcPr>
          <w:p w14:paraId="19071BD9" w14:textId="77777777" w:rsidR="00A36805" w:rsidRDefault="00A36805" w:rsidP="00102F3D"/>
        </w:tc>
      </w:tr>
      <w:tr w:rsidR="00A36805" w14:paraId="2E038DA8" w14:textId="77777777" w:rsidTr="00102F3D">
        <w:tc>
          <w:tcPr>
            <w:tcW w:w="3596" w:type="dxa"/>
          </w:tcPr>
          <w:p w14:paraId="3F66F30D" w14:textId="77777777" w:rsidR="00A36805" w:rsidRDefault="00A36805" w:rsidP="00102F3D">
            <w:r>
              <w:t>Macduff’s statement of masculinity</w:t>
            </w:r>
          </w:p>
          <w:p w14:paraId="6B871EA6" w14:textId="78FD85FF" w:rsidR="00A36805" w:rsidRDefault="00A36805" w:rsidP="00102F3D"/>
          <w:p w14:paraId="310A73CC" w14:textId="1231DAD0" w:rsidR="00A36805" w:rsidRDefault="00A36805" w:rsidP="00102F3D"/>
          <w:p w14:paraId="1DA405CD" w14:textId="77777777" w:rsidR="00A36805" w:rsidRDefault="00A36805" w:rsidP="00102F3D"/>
          <w:p w14:paraId="39AFB9D8" w14:textId="77777777" w:rsidR="00A36805" w:rsidRDefault="00A36805" w:rsidP="00102F3D"/>
        </w:tc>
        <w:tc>
          <w:tcPr>
            <w:tcW w:w="1077" w:type="dxa"/>
          </w:tcPr>
          <w:p w14:paraId="257970E8" w14:textId="77777777" w:rsidR="00A36805" w:rsidRDefault="00A36805" w:rsidP="00102F3D"/>
        </w:tc>
        <w:tc>
          <w:tcPr>
            <w:tcW w:w="6117" w:type="dxa"/>
          </w:tcPr>
          <w:p w14:paraId="3EED3B2A" w14:textId="77777777" w:rsidR="00A36805" w:rsidRDefault="00A36805" w:rsidP="00102F3D"/>
        </w:tc>
      </w:tr>
      <w:tr w:rsidR="00A36805" w14:paraId="6DAEB4AD" w14:textId="77777777" w:rsidTr="00102F3D">
        <w:tc>
          <w:tcPr>
            <w:tcW w:w="3596" w:type="dxa"/>
          </w:tcPr>
          <w:p w14:paraId="595E1FE0" w14:textId="77777777" w:rsidR="00A36805" w:rsidRDefault="00A36805" w:rsidP="00102F3D">
            <w:r>
              <w:t>evidence of fair/foul</w:t>
            </w:r>
          </w:p>
          <w:p w14:paraId="0AF9B6E9" w14:textId="77777777" w:rsidR="00A36805" w:rsidRDefault="00A36805" w:rsidP="00102F3D"/>
          <w:p w14:paraId="28EAB6A7" w14:textId="77777777" w:rsidR="00A36805" w:rsidRDefault="00A36805" w:rsidP="00102F3D"/>
          <w:p w14:paraId="4F6DEC60" w14:textId="77777777" w:rsidR="00A36805" w:rsidRDefault="00A36805" w:rsidP="00102F3D"/>
          <w:p w14:paraId="37BBCD89" w14:textId="77777777" w:rsidR="00A36805" w:rsidRDefault="00A36805" w:rsidP="00102F3D"/>
        </w:tc>
        <w:tc>
          <w:tcPr>
            <w:tcW w:w="1077" w:type="dxa"/>
          </w:tcPr>
          <w:p w14:paraId="3AC8CC00" w14:textId="77777777" w:rsidR="00A36805" w:rsidRDefault="00A36805" w:rsidP="00102F3D"/>
        </w:tc>
        <w:tc>
          <w:tcPr>
            <w:tcW w:w="6117" w:type="dxa"/>
          </w:tcPr>
          <w:p w14:paraId="4446DD90" w14:textId="77777777" w:rsidR="00A36805" w:rsidRDefault="00A36805" w:rsidP="00102F3D"/>
        </w:tc>
      </w:tr>
    </w:tbl>
    <w:p w14:paraId="6256491B" w14:textId="77777777" w:rsidR="00A36805" w:rsidRDefault="00A36805" w:rsidP="00A36805">
      <w:pPr>
        <w:spacing w:after="0"/>
      </w:pPr>
    </w:p>
    <w:p w14:paraId="233F7F2E" w14:textId="77777777" w:rsidR="00A36805" w:rsidRDefault="00A36805" w:rsidP="00A36805">
      <w:pPr>
        <w:spacing w:after="0"/>
      </w:pPr>
    </w:p>
    <w:p w14:paraId="55FED08A" w14:textId="77777777" w:rsidR="00A36805" w:rsidRDefault="00A36805" w:rsidP="00A36805">
      <w:pPr>
        <w:spacing w:after="0"/>
      </w:pPr>
    </w:p>
    <w:p w14:paraId="2B932D41" w14:textId="77777777" w:rsidR="00A36805" w:rsidRDefault="00A36805" w:rsidP="00A36805">
      <w:pPr>
        <w:spacing w:after="0"/>
      </w:pPr>
    </w:p>
    <w:p w14:paraId="483BD866" w14:textId="77777777" w:rsidR="00A36805" w:rsidRDefault="00A36805" w:rsidP="00A36805">
      <w:pPr>
        <w:spacing w:after="0"/>
      </w:pPr>
    </w:p>
    <w:p w14:paraId="3AE9AD54" w14:textId="77777777" w:rsidR="00A36805" w:rsidRDefault="00A36805" w:rsidP="00A36805">
      <w:pPr>
        <w:spacing w:after="0"/>
      </w:pPr>
    </w:p>
    <w:p w14:paraId="31AB350D" w14:textId="77777777" w:rsidR="00A36805" w:rsidRDefault="00A36805" w:rsidP="00A36805">
      <w:pPr>
        <w:spacing w:after="0"/>
      </w:pPr>
    </w:p>
    <w:p w14:paraId="101EFCC8" w14:textId="77777777" w:rsidR="00A36805" w:rsidRDefault="00A36805" w:rsidP="00A36805">
      <w:pPr>
        <w:spacing w:after="0"/>
      </w:pPr>
    </w:p>
    <w:p w14:paraId="74CA061F" w14:textId="77777777" w:rsidR="00621340" w:rsidRDefault="00A36805"/>
    <w:sectPr w:rsidR="00621340" w:rsidSect="00A368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05"/>
    <w:rsid w:val="00A36805"/>
    <w:rsid w:val="00A441AA"/>
    <w:rsid w:val="00B6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D2A2"/>
  <w15:chartTrackingRefBased/>
  <w15:docId w15:val="{0DAE6CF2-CCFC-45C2-A94C-2F1E8B2F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5FA38DF9A87E164599510CDE8D432B57" ma:contentTypeVersion="9" ma:contentTypeDescription="Upload an audio file." ma:contentTypeScope="" ma:versionID="acfdf28d0d8594cd91eac1a635f58c0f">
  <xsd:schema xmlns:xsd="http://www.w3.org/2001/XMLSchema" xmlns:xs="http://www.w3.org/2001/XMLSchema" xmlns:p="http://schemas.microsoft.com/office/2006/metadata/properties" xmlns:ns1="http://schemas.microsoft.com/sharepoint/v3" xmlns:ns2="1D269807-19EB-476B-9264-8FCDF3013552" xmlns:ns3="http://schemas.microsoft.com/sharepoint/v3/fields" xmlns:ns4="3c924a6b-2f35-4917-a7f8-b3e917a78ebf" targetNamespace="http://schemas.microsoft.com/office/2006/metadata/properties" ma:root="true" ma:fieldsID="8d9da069ee7cddb245a3178fc3b138e6" ns1:_="" ns2:_="" ns3:_="" ns4:_="">
    <xsd:import namespace="http://schemas.microsoft.com/sharepoint/v3"/>
    <xsd:import namespace="1D269807-19EB-476B-9264-8FCDF3013552"/>
    <xsd:import namespace="http://schemas.microsoft.com/sharepoint/v3/fields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807-19EB-476B-9264-8FCDF30135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D269807-19EB-476B-9264-8FCDF3013552">
      <Url xsi:nil="true"/>
      <Description xsi:nil="true"/>
    </AlternateThumbnailUrl>
    <MediaLengthInSeconds xmlns="http://schemas.microsoft.com/sharepoint/v3" xsi:nil="true"/>
    <Blog_x0020_Category xmlns="3c924a6b-2f35-4917-a7f8-b3e917a78ebf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4B97C53-C208-4947-AA97-31821DE22D71}"/>
</file>

<file path=customXml/itemProps2.xml><?xml version="1.0" encoding="utf-8"?>
<ds:datastoreItem xmlns:ds="http://schemas.openxmlformats.org/officeDocument/2006/customXml" ds:itemID="{EDBCC7B6-03EA-4F22-9A56-3AE1786261EE}"/>
</file>

<file path=customXml/itemProps3.xml><?xml version="1.0" encoding="utf-8"?>
<ds:datastoreItem xmlns:ds="http://schemas.openxmlformats.org/officeDocument/2006/customXml" ds:itemID="{E92910E7-966E-4B0B-99E9-619867DD2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</Words>
  <Characters>841</Characters>
  <Application>Microsoft Office Word</Application>
  <DocSecurity>0</DocSecurity>
  <Lines>7</Lines>
  <Paragraphs>1</Paragraphs>
  <ScaleCrop>false</ScaleCrop>
  <Company>Anglophone School Districts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Valerie     (ASD-W)</dc:creator>
  <cp:keywords/>
  <dc:description/>
  <cp:lastModifiedBy>Marshall, Valerie     (ASD-W)</cp:lastModifiedBy>
  <cp:revision>1</cp:revision>
  <dcterms:created xsi:type="dcterms:W3CDTF">2019-12-02T10:18:00Z</dcterms:created>
  <dcterms:modified xsi:type="dcterms:W3CDTF">2019-12-02T10:25:00Z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0x0101009148F5A04DDD49CBA7127AADA5FB792B006973ACD696DC4858A76371B2FB2F439A005FA38DF9A87E164599510CDE8D432B57</vt:lpwstr>
  </property>
</Properties>
</file>